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976B06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B06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B0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>
            <w:r w:rsidRPr="00DE46BF"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6C052E" w:rsidRDefault="006C052E" w:rsidP="00636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C052E">
              <w:rPr>
                <w:b w:val="0"/>
                <w:sz w:val="24"/>
                <w:szCs w:val="24"/>
              </w:rPr>
              <w:t>Жапов</w:t>
            </w:r>
            <w:proofErr w:type="spellEnd"/>
            <w:r w:rsidRPr="006C052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052E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6C052E">
              <w:rPr>
                <w:b w:val="0"/>
                <w:sz w:val="24"/>
                <w:szCs w:val="24"/>
              </w:rPr>
              <w:t xml:space="preserve"> Альбертович</w:t>
            </w:r>
          </w:p>
          <w:p w:rsidR="006C052E" w:rsidRPr="006C052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 w:rsidP="009A679A">
            <w:r>
              <w:t>прораб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>
            <w:r w:rsidRPr="00DE46BF"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6C052E" w:rsidRDefault="006C052E" w:rsidP="006C052E">
            <w:pPr>
              <w:pStyle w:val="1"/>
              <w:rPr>
                <w:b w:val="0"/>
                <w:sz w:val="24"/>
                <w:szCs w:val="24"/>
              </w:rPr>
            </w:pPr>
            <w:r w:rsidRPr="006C052E">
              <w:rPr>
                <w:b w:val="0"/>
                <w:sz w:val="24"/>
                <w:szCs w:val="24"/>
              </w:rPr>
              <w:t>Иванов Денис Петрович</w:t>
            </w:r>
          </w:p>
          <w:p w:rsidR="006C052E" w:rsidRPr="006C052E" w:rsidRDefault="006C052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 w:rsidP="009A679A">
            <w:r>
              <w:t>начальник ПТО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BC" w:rsidRDefault="00FB4FBC" w:rsidP="00FB7C90">
      <w:pPr>
        <w:spacing w:after="0" w:line="240" w:lineRule="auto"/>
      </w:pPr>
      <w:r>
        <w:separator/>
      </w:r>
    </w:p>
  </w:endnote>
  <w:endnote w:type="continuationSeparator" w:id="0">
    <w:p w:rsidR="00FB4FBC" w:rsidRDefault="00FB4FB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BC" w:rsidRDefault="00FB4FBC" w:rsidP="00FB7C90">
      <w:pPr>
        <w:spacing w:after="0" w:line="240" w:lineRule="auto"/>
      </w:pPr>
      <w:r>
        <w:separator/>
      </w:r>
    </w:p>
  </w:footnote>
  <w:footnote w:type="continuationSeparator" w:id="0">
    <w:p w:rsidR="00FB4FBC" w:rsidRDefault="00FB4FB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7709C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114B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76B06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4FBC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E5A9-BF4A-4C5A-BF9B-E08F4C0C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6</cp:revision>
  <dcterms:created xsi:type="dcterms:W3CDTF">2025-03-20T05:06:00Z</dcterms:created>
  <dcterms:modified xsi:type="dcterms:W3CDTF">2025-04-01T02:21:00Z</dcterms:modified>
</cp:coreProperties>
</file>